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6" w:rsidRPr="007D2094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Информация</w:t>
      </w:r>
    </w:p>
    <w:p w:rsidR="005C5216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о заявителях, заявки которых были рассмотрены и принято решение</w:t>
      </w:r>
      <w:r>
        <w:rPr>
          <w:b/>
          <w:sz w:val="28"/>
          <w:szCs w:val="28"/>
        </w:rPr>
        <w:t xml:space="preserve"> от </w:t>
      </w:r>
      <w:r w:rsidR="003903B0">
        <w:rPr>
          <w:b/>
          <w:sz w:val="28"/>
          <w:szCs w:val="28"/>
        </w:rPr>
        <w:t>07</w:t>
      </w:r>
      <w:r w:rsidRPr="00BE2AB9">
        <w:rPr>
          <w:b/>
          <w:sz w:val="28"/>
          <w:szCs w:val="28"/>
        </w:rPr>
        <w:t xml:space="preserve"> </w:t>
      </w:r>
      <w:r w:rsidR="003903B0">
        <w:rPr>
          <w:b/>
          <w:sz w:val="28"/>
          <w:szCs w:val="28"/>
        </w:rPr>
        <w:t>ноября</w:t>
      </w:r>
      <w:r w:rsidRPr="00BE2AB9">
        <w:rPr>
          <w:b/>
          <w:sz w:val="28"/>
          <w:szCs w:val="28"/>
        </w:rPr>
        <w:t xml:space="preserve"> 2023 г. </w:t>
      </w:r>
      <w:r w:rsidRPr="007D2094">
        <w:rPr>
          <w:b/>
          <w:sz w:val="28"/>
          <w:szCs w:val="28"/>
        </w:rPr>
        <w:t>о допуске заявок к участи</w:t>
      </w:r>
      <w:r w:rsidR="003903B0">
        <w:rPr>
          <w:b/>
          <w:sz w:val="28"/>
          <w:szCs w:val="28"/>
        </w:rPr>
        <w:t xml:space="preserve">ю в отборе </w:t>
      </w:r>
      <w:bookmarkStart w:id="0" w:name="_GoBack"/>
      <w:bookmarkEnd w:id="0"/>
    </w:p>
    <w:p w:rsidR="005C5216" w:rsidRPr="002221B4" w:rsidRDefault="005C5216" w:rsidP="005C5216">
      <w:pPr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7"/>
        <w:gridCol w:w="29"/>
        <w:gridCol w:w="5244"/>
        <w:gridCol w:w="2129"/>
      </w:tblGrid>
      <w:tr w:rsidR="003903B0" w:rsidTr="003903B0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ОПФ</w:t>
            </w:r>
          </w:p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ИНН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Кизлярский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Алиев Али </w:t>
            </w:r>
            <w:proofErr w:type="spellStart"/>
            <w:r>
              <w:rPr>
                <w:sz w:val="28"/>
                <w:szCs w:val="28"/>
                <w:lang w:eastAsia="en-US"/>
              </w:rPr>
              <w:t>Сейфудинович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051703748202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  <w:lang w:eastAsia="en-US"/>
              </w:rPr>
              <w:t>Салихович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051700906429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Наумочкин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Василий Дмитриевич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051700177705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г.Дагестанские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Огни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Агропродукт</w:t>
            </w:r>
            <w:proofErr w:type="spellEnd"/>
            <w:r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0530006939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г.Хасавюрт</w:t>
            </w:r>
            <w:proofErr w:type="spellEnd"/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>Бибулатов</w:t>
            </w:r>
            <w:proofErr w:type="spellEnd"/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>Казим</w:t>
            </w:r>
            <w:proofErr w:type="spellEnd"/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>Эмеевич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shd w:val="clear" w:color="auto" w:fill="FFFFFF"/>
                <w:lang w:eastAsia="en-US"/>
              </w:rPr>
              <w:t>054403359137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ГУП 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"Чкаловский"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0515002256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"Каспий"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0515001140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Утамышский</w:t>
            </w:r>
            <w:proofErr w:type="spellEnd"/>
            <w:r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0515003274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Магомедзакир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Магомедсаидович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052204272600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СПОК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Краснопартизанский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0527005526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Бабаюртовский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Хизриев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Хизри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Абдуллаевич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050502588797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  <w:lang w:eastAsia="en-US"/>
              </w:rPr>
              <w:t>Гамид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Меджидович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053005076265</w:t>
            </w:r>
          </w:p>
        </w:tc>
      </w:tr>
      <w:tr w:rsidR="003903B0" w:rsidTr="003903B0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3903B0" w:rsidTr="003903B0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Диярханова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Серфиназ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Меликовна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B0" w:rsidRDefault="003903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053401135475</w:t>
            </w:r>
          </w:p>
        </w:tc>
      </w:tr>
    </w:tbl>
    <w:p w:rsidR="005C5216" w:rsidRPr="00504424" w:rsidRDefault="005C5216" w:rsidP="005C5216"/>
    <w:p w:rsidR="00C856CC" w:rsidRPr="005C5216" w:rsidRDefault="003903B0" w:rsidP="005C5216"/>
    <w:sectPr w:rsidR="00C856CC" w:rsidRPr="005C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C"/>
    <w:rsid w:val="001167F8"/>
    <w:rsid w:val="003903B0"/>
    <w:rsid w:val="005C5216"/>
    <w:rsid w:val="00A41284"/>
    <w:rsid w:val="00BE2AB9"/>
    <w:rsid w:val="00DB79EC"/>
    <w:rsid w:val="00E5400C"/>
    <w:rsid w:val="00F567BC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BF8A"/>
  <w15:chartTrackingRefBased/>
  <w15:docId w15:val="{F3278DE5-E6AE-4BAB-AA22-D28EBA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16"/>
    <w:pPr>
      <w:spacing w:after="0" w:line="240" w:lineRule="auto"/>
    </w:pPr>
  </w:style>
  <w:style w:type="character" w:styleId="a4">
    <w:name w:val="Strong"/>
    <w:basedOn w:val="a0"/>
    <w:uiPriority w:val="22"/>
    <w:qFormat/>
    <w:rsid w:val="00DB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2023-08-25T13:53:00Z</dcterms:created>
  <dcterms:modified xsi:type="dcterms:W3CDTF">2023-11-14T06:04:00Z</dcterms:modified>
</cp:coreProperties>
</file>